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35BF" w14:textId="75DDE07B" w:rsidR="00944346" w:rsidRPr="00944346" w:rsidRDefault="00944346" w:rsidP="00CB2C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Ogłoszenie o naborze na stanowisko logopedy w Przedszkolu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Nr 6 im. Czerwonego Kapturka w Wągrowcu</w:t>
      </w:r>
    </w:p>
    <w:p w14:paraId="3E899ECD" w14:textId="7169D80E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Dyrektor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Przedszkola Nr 6 im. Czerwonego Kapturka w Wągrowcu </w:t>
      </w: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ogłasza nabór na stanowisko:</w:t>
      </w:r>
    </w:p>
    <w:p w14:paraId="090F326F" w14:textId="58ADC2E4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LOGOPEDA</w:t>
      </w:r>
    </w:p>
    <w:p w14:paraId="270E8486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Nazwa i adres jednostki:</w:t>
      </w:r>
    </w:p>
    <w:p w14:paraId="0F1AF30D" w14:textId="77777777" w:rsidR="00852AA0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Przedszkole </w:t>
      </w:r>
      <w:r w:rsidR="00852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Nr 6 im. Czerwonego Kapturka w Wągrowcu</w:t>
      </w: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ul. </w:t>
      </w:r>
      <w:r w:rsidR="00852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Lipowa 36, 62-100 Wągrowiec</w:t>
      </w:r>
    </w:p>
    <w:p w14:paraId="32D84CF2" w14:textId="5B688C3E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tel. </w:t>
      </w:r>
      <w:r w:rsidR="00852AA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663 303 116</w:t>
      </w: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e-mail:</w:t>
      </w:r>
      <w:r w:rsidR="00DA4B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przedszkole6@przedszkole6.wagrowiec.eu</w:t>
      </w:r>
    </w:p>
    <w:p w14:paraId="2F0C9F61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Stanowisko:</w:t>
      </w:r>
    </w:p>
    <w:p w14:paraId="124B2050" w14:textId="77777777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Logopeda – nauczyciel specjalista</w:t>
      </w:r>
    </w:p>
    <w:p w14:paraId="672348E5" w14:textId="2C962095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B05CFF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3. Wymiar zatrudnienia:</w:t>
      </w:r>
    </w:p>
    <w:p w14:paraId="370B4CE1" w14:textId="13ED16C9" w:rsidR="006B6CBD" w:rsidRPr="006B6CBD" w:rsidRDefault="006B6CBD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6C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Łączny wymiar zatrudnienia: </w:t>
      </w:r>
      <w:r w:rsidR="0079618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1,32- 29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6B6C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godzin tygodniowo, w tym:</w:t>
      </w:r>
    </w:p>
    <w:p w14:paraId="47912E1A" w14:textId="77777777" w:rsidR="006B6CBD" w:rsidRPr="006B6CBD" w:rsidRDefault="006B6CBD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6C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18 godzin w ramach podstawowego stosunku pracy w przedszkolu,</w:t>
      </w:r>
    </w:p>
    <w:p w14:paraId="3BEC7A61" w14:textId="40D6FD1D" w:rsidR="00944346" w:rsidRPr="00944346" w:rsidRDefault="006B6CBD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B6CB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11 godzin </w:t>
      </w:r>
      <w:r w:rsidR="0096223C" w:rsidRPr="0096223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ramach projektu " Edukacja równych szans w Gminie Miejskiej Wągrowiec"</w:t>
      </w:r>
    </w:p>
    <w:p w14:paraId="7A1FA99C" w14:textId="56577524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BAC5BA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4. Rodzaj umowy:</w:t>
      </w:r>
    </w:p>
    <w:p w14:paraId="37403462" w14:textId="60A4461E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umowa o pracę na czas określony </w:t>
      </w: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zgodnie z przepisami ustawy </w:t>
      </w:r>
      <w:r w:rsidRPr="009443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Karta Nauczyciela</w:t>
      </w:r>
    </w:p>
    <w:p w14:paraId="352655D7" w14:textId="5D6CDC63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B7E276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5. Wymagania niezbędne (zgodnie z § 24 rozporządzenia MEN z 1 sierpnia 2017 r. w sprawie szczegółowych kwalifikacji wymaganych od nauczycieli):</w:t>
      </w:r>
    </w:p>
    <w:p w14:paraId="1B779C0A" w14:textId="77777777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Kandydat powinien posiadać:</w:t>
      </w:r>
    </w:p>
    <w:p w14:paraId="56A9F6EF" w14:textId="77777777" w:rsidR="00944346" w:rsidRPr="00944346" w:rsidRDefault="00944346" w:rsidP="00CB2C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ukończone studia wyższe (magisterskie) na kierunku logopedia, logopedia z audiologią, logopedia i pedagogika specjalna lub</w:t>
      </w: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studia wyższe z przygotowaniem pedagogicznym oraz studia podyplomowe z logopedii;</w:t>
      </w:r>
    </w:p>
    <w:p w14:paraId="51731DB8" w14:textId="77777777" w:rsidR="00944346" w:rsidRPr="00944346" w:rsidRDefault="00944346" w:rsidP="00CB2C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przygotowanie pedagogiczne;</w:t>
      </w:r>
    </w:p>
    <w:p w14:paraId="4847EF17" w14:textId="77777777" w:rsidR="00944346" w:rsidRPr="00944346" w:rsidRDefault="00944346" w:rsidP="00CB2C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obywatelstwo polskie (lub inne uprawniające do zatrudnienia w jednostkach oświatowych zgodnie z przepisami prawa);</w:t>
      </w:r>
    </w:p>
    <w:p w14:paraId="0AAC17A1" w14:textId="77777777" w:rsidR="00944346" w:rsidRPr="00944346" w:rsidRDefault="00944346" w:rsidP="00CB2C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pełną zdolność do czynności prawnych oraz korzystanie z pełni praw publicznych;</w:t>
      </w:r>
    </w:p>
    <w:p w14:paraId="07133FE7" w14:textId="77777777" w:rsidR="00944346" w:rsidRPr="00944346" w:rsidRDefault="00944346" w:rsidP="00CB2C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prawomocnego skazania za przestępstwo umyślne;</w:t>
      </w:r>
    </w:p>
    <w:p w14:paraId="08872E2E" w14:textId="77777777" w:rsidR="00944346" w:rsidRPr="00944346" w:rsidRDefault="00944346" w:rsidP="00CB2C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 zdrowia pozwalający na wykonywanie obowiązków nauczyciela logopedy.</w:t>
      </w:r>
    </w:p>
    <w:p w14:paraId="45034319" w14:textId="2AF94FE6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31EC40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6. Wymagania dodatkowe:</w:t>
      </w:r>
    </w:p>
    <w:p w14:paraId="7B4128BD" w14:textId="77777777" w:rsidR="00944346" w:rsidRPr="00944346" w:rsidRDefault="00944346" w:rsidP="00CB2CD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 w pracy z dziećmi w wieku przedszkolnym,</w:t>
      </w:r>
    </w:p>
    <w:p w14:paraId="0DC4E488" w14:textId="77777777" w:rsidR="00944346" w:rsidRPr="00944346" w:rsidRDefault="00944346" w:rsidP="00CB2CD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metod diagnozy i terapii logopedycznej,</w:t>
      </w:r>
    </w:p>
    <w:p w14:paraId="557FF146" w14:textId="77777777" w:rsidR="00944346" w:rsidRPr="00944346" w:rsidRDefault="00944346" w:rsidP="00CB2CD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współpracy z rodzicami i nauczycielami,</w:t>
      </w:r>
    </w:p>
    <w:p w14:paraId="2857E94A" w14:textId="77777777" w:rsidR="00944346" w:rsidRPr="00944346" w:rsidRDefault="00944346" w:rsidP="00CB2CD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komunikatywność, empatia i zaangażowanie.</w:t>
      </w:r>
    </w:p>
    <w:p w14:paraId="4F9D9413" w14:textId="03F901B0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466EB9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7. Zakres wykonywanych zadań:</w:t>
      </w:r>
    </w:p>
    <w:p w14:paraId="08129689" w14:textId="77777777" w:rsidR="00944346" w:rsidRPr="00944346" w:rsidRDefault="00944346" w:rsidP="00CB2C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diagnozy logopedycznej dzieci,</w:t>
      </w:r>
    </w:p>
    <w:p w14:paraId="4C25CBD4" w14:textId="77777777" w:rsidR="00944346" w:rsidRPr="00944346" w:rsidRDefault="00944346" w:rsidP="00CB2C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opracowywanie i realizacja indywidualnych programów terapii logopedycznej,</w:t>
      </w:r>
    </w:p>
    <w:p w14:paraId="6109577C" w14:textId="77777777" w:rsidR="00944346" w:rsidRPr="00944346" w:rsidRDefault="00944346" w:rsidP="00CB2C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zajęć logopedycznych indywidualnych i grupowych,</w:t>
      </w:r>
    </w:p>
    <w:p w14:paraId="3E6E1739" w14:textId="77777777" w:rsidR="00944346" w:rsidRPr="00944346" w:rsidRDefault="00944346" w:rsidP="00CB2C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współpraca z nauczycielami oraz rodzicami w zakresie wspierania rozwoju mowy dzieci,</w:t>
      </w:r>
    </w:p>
    <w:p w14:paraId="207DC41E" w14:textId="77777777" w:rsidR="00944346" w:rsidRPr="00944346" w:rsidRDefault="00944346" w:rsidP="00CB2C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dokumentacji zgodnie z obowiązującymi przepisami.</w:t>
      </w:r>
    </w:p>
    <w:p w14:paraId="13D987A5" w14:textId="660C6A44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B358921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8. Wymagane dokumenty:</w:t>
      </w:r>
    </w:p>
    <w:p w14:paraId="6FDA75B3" w14:textId="77777777" w:rsidR="00944346" w:rsidRPr="00944346" w:rsidRDefault="00944346" w:rsidP="00CB2C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o przyjęcie na stanowisko,</w:t>
      </w:r>
    </w:p>
    <w:p w14:paraId="2AE25581" w14:textId="77777777" w:rsidR="00944346" w:rsidRDefault="00944346" w:rsidP="00CB2C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życiorys (CV),</w:t>
      </w:r>
    </w:p>
    <w:p w14:paraId="4098642A" w14:textId="3D7921A0" w:rsidR="006A301A" w:rsidRPr="00944346" w:rsidRDefault="006A301A" w:rsidP="00CB2C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kwestionariusz osobowy,</w:t>
      </w:r>
    </w:p>
    <w:p w14:paraId="47F70AE8" w14:textId="77777777" w:rsidR="00944346" w:rsidRPr="00944346" w:rsidRDefault="00944346" w:rsidP="00CB2C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kopie dokumentów potwierdzających kwalifikacje zawodowe,</w:t>
      </w:r>
    </w:p>
    <w:p w14:paraId="6B6A4656" w14:textId="77777777" w:rsidR="00944346" w:rsidRPr="00944346" w:rsidRDefault="00944346" w:rsidP="00CB2C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kopie dokumentów potwierdzających doświadczenie zawodowe,</w:t>
      </w:r>
    </w:p>
    <w:p w14:paraId="67194C33" w14:textId="77777777" w:rsidR="00944346" w:rsidRPr="00944346" w:rsidRDefault="00944346" w:rsidP="00CB2C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niekaralności (lub informacja z Krajowego Rejestru Karnego),</w:t>
      </w:r>
    </w:p>
    <w:p w14:paraId="508D1D37" w14:textId="77777777" w:rsidR="00944346" w:rsidRPr="00944346" w:rsidRDefault="00944346" w:rsidP="00CB2C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posiadaniu pełnej zdolności do czynności prawnych i korzystaniu z pełni praw publicznych,</w:t>
      </w:r>
    </w:p>
    <w:p w14:paraId="50A694E8" w14:textId="77777777" w:rsidR="00944346" w:rsidRPr="00944346" w:rsidRDefault="00944346" w:rsidP="00CB2C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oświadczenie o wyrażeniu zgody na przetwarzanie danych osobowych na potrzeby postępowania rekrutacyjnego.</w:t>
      </w:r>
    </w:p>
    <w:p w14:paraId="21AB5E87" w14:textId="446914C2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561724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9. Termin i miejsce składania dokumentów:</w:t>
      </w:r>
    </w:p>
    <w:p w14:paraId="1893ACD7" w14:textId="65207421" w:rsidR="00686699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Dokumenty należy składać w terminie </w:t>
      </w:r>
      <w:r w:rsidRPr="009443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dnia </w:t>
      </w:r>
      <w:r w:rsidR="0068669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07 listopada</w:t>
      </w:r>
      <w:r w:rsidRPr="009443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2025 r.</w:t>
      </w: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siedzibie przedszkola lub przesłać pocztą na adres:</w:t>
      </w: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443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Przedszkole </w:t>
      </w:r>
      <w:r w:rsidR="0068669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 6 im. Czerwonego Kapturka w Wągrowcu</w:t>
      </w:r>
      <w:r w:rsidR="008C00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,</w:t>
      </w:r>
    </w:p>
    <w:p w14:paraId="0A97800E" w14:textId="0D49C103" w:rsidR="008C003A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ul. </w:t>
      </w:r>
      <w:r w:rsidR="008C003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Lipowa 36</w:t>
      </w:r>
    </w:p>
    <w:p w14:paraId="6FC29F76" w14:textId="7E9527E3" w:rsidR="00944346" w:rsidRPr="00944346" w:rsidRDefault="008C003A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62-100 Wągrowiec</w:t>
      </w:r>
      <w:r w:rsidR="00944346"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 dopiskiem: </w:t>
      </w:r>
      <w:r w:rsidR="00944346" w:rsidRPr="0094434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„Nabór na stanowisko logopedy”</w:t>
      </w:r>
    </w:p>
    <w:p w14:paraId="186C547A" w14:textId="690DD17B" w:rsidR="00944346" w:rsidRPr="00944346" w:rsidRDefault="00944346" w:rsidP="00CB2C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F1814C" w14:textId="77777777" w:rsidR="00944346" w:rsidRPr="00944346" w:rsidRDefault="00944346" w:rsidP="00CB2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10. Informacje dodatkowe:</w:t>
      </w:r>
    </w:p>
    <w:p w14:paraId="61FA0431" w14:textId="77777777" w:rsidR="00944346" w:rsidRPr="00944346" w:rsidRDefault="00944346" w:rsidP="00CB2CD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Zastrzega się możliwość kontaktu tylko z wybranymi kandydatami.</w:t>
      </w:r>
    </w:p>
    <w:p w14:paraId="4F7FC5DC" w14:textId="77777777" w:rsidR="00944346" w:rsidRPr="00944346" w:rsidRDefault="00944346" w:rsidP="00CB2CD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Oferty złożone po terminie nie będą rozpatrywane.</w:t>
      </w:r>
    </w:p>
    <w:p w14:paraId="73D65EA3" w14:textId="77777777" w:rsidR="00944346" w:rsidRPr="00944346" w:rsidRDefault="00944346" w:rsidP="00CB2CD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3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Dokumenty kandydatów niewybranych mogą być odebrane osobiście w terminie 14 dni od zakończenia postępowania.</w:t>
      </w:r>
    </w:p>
    <w:p w14:paraId="12564779" w14:textId="77777777" w:rsidR="00944346" w:rsidRDefault="00944346"/>
    <w:sectPr w:rsidR="0094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8C2"/>
    <w:multiLevelType w:val="multilevel"/>
    <w:tmpl w:val="843E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D0D9C"/>
    <w:multiLevelType w:val="multilevel"/>
    <w:tmpl w:val="BA12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84865"/>
    <w:multiLevelType w:val="multilevel"/>
    <w:tmpl w:val="3D86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50528"/>
    <w:multiLevelType w:val="multilevel"/>
    <w:tmpl w:val="DCD6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B230E"/>
    <w:multiLevelType w:val="multilevel"/>
    <w:tmpl w:val="13FE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162339">
    <w:abstractNumId w:val="3"/>
  </w:num>
  <w:num w:numId="2" w16cid:durableId="2104455402">
    <w:abstractNumId w:val="0"/>
  </w:num>
  <w:num w:numId="3" w16cid:durableId="1379431684">
    <w:abstractNumId w:val="1"/>
  </w:num>
  <w:num w:numId="4" w16cid:durableId="95444551">
    <w:abstractNumId w:val="4"/>
  </w:num>
  <w:num w:numId="5" w16cid:durableId="1854416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6"/>
    <w:rsid w:val="005E276E"/>
    <w:rsid w:val="00686699"/>
    <w:rsid w:val="006A301A"/>
    <w:rsid w:val="006B6CBD"/>
    <w:rsid w:val="007816C1"/>
    <w:rsid w:val="00796184"/>
    <w:rsid w:val="00852AA0"/>
    <w:rsid w:val="008C003A"/>
    <w:rsid w:val="00944346"/>
    <w:rsid w:val="0096223C"/>
    <w:rsid w:val="00AC3FC5"/>
    <w:rsid w:val="00BF52EA"/>
    <w:rsid w:val="00CB2CDD"/>
    <w:rsid w:val="00DA4B0A"/>
    <w:rsid w:val="00E7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C190"/>
  <w15:chartTrackingRefBased/>
  <w15:docId w15:val="{388D8F7F-2EF6-406C-BF27-4B76F1D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4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4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4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4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4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4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4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4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4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4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4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4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4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4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4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6 IM. CZERWONEGO KAPTURKA W WĄGROWCU</dc:creator>
  <cp:keywords/>
  <dc:description/>
  <cp:lastModifiedBy>PRZEDSZKOLE NR 6 IM. CZERWONEGO KAPTURKA W WĄGROWCU</cp:lastModifiedBy>
  <cp:revision>1</cp:revision>
  <cp:lastPrinted>2025-10-17T09:09:00Z</cp:lastPrinted>
  <dcterms:created xsi:type="dcterms:W3CDTF">2025-10-17T08:44:00Z</dcterms:created>
  <dcterms:modified xsi:type="dcterms:W3CDTF">2025-10-17T10:47:00Z</dcterms:modified>
</cp:coreProperties>
</file>